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ECD42" w14:textId="00B01579" w:rsidR="00D27426" w:rsidRPr="006C1B9D" w:rsidRDefault="009233BB" w:rsidP="006C1B9D">
      <w:pPr>
        <w:jc w:val="center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 </w:t>
      </w:r>
      <w:r w:rsidR="00650B34" w:rsidRPr="004B3331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32FB40ED" wp14:editId="6BF696E5">
            <wp:extent cx="1697990" cy="875030"/>
            <wp:effectExtent l="0" t="0" r="3810" b="1270"/>
            <wp:docPr id="1" name="Grafik 1" descr="page1image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331" w:rsidRPr="004B3331">
        <w:rPr>
          <w:rFonts w:ascii="Times New Roman" w:eastAsia="Times New Roman" w:hAnsi="Times New Roman" w:cs="Times New Roman"/>
          <w:lang w:eastAsia="de-DE"/>
        </w:rPr>
        <w:fldChar w:fldCharType="begin"/>
      </w:r>
      <w:r w:rsidR="009026F8">
        <w:rPr>
          <w:rFonts w:ascii="Times New Roman" w:eastAsia="Times New Roman" w:hAnsi="Times New Roman" w:cs="Times New Roman"/>
          <w:lang w:eastAsia="de-DE"/>
        </w:rPr>
        <w:instrText xml:space="preserve"> INCLUDEPICTURE "C:\\var\\folders\\vp\\dckfqtps21qd8l21hnkn4wg40000gn\\T\\com.microsoft.Word\\WebArchiveCopyPasteTempFiles\\page1image400" \* MERGEFORMAT </w:instrText>
      </w:r>
      <w:r w:rsidR="00000000">
        <w:rPr>
          <w:rFonts w:ascii="Times New Roman" w:eastAsia="Times New Roman" w:hAnsi="Times New Roman" w:cs="Times New Roman"/>
          <w:lang w:eastAsia="de-DE"/>
        </w:rPr>
        <w:fldChar w:fldCharType="separate"/>
      </w:r>
      <w:r w:rsidR="004B3331" w:rsidRPr="004B3331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4E0E1A23" w14:textId="2B07F944" w:rsidR="004B3331" w:rsidRPr="006C1B9D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6C1B9D">
        <w:rPr>
          <w:rFonts w:ascii="Arial" w:eastAsia="Times New Roman" w:hAnsi="Arial" w:cs="Arial"/>
          <w:b/>
          <w:bCs/>
          <w:sz w:val="40"/>
          <w:szCs w:val="40"/>
          <w:lang w:eastAsia="de-DE"/>
        </w:rPr>
        <w:t>Jahresausblick 202</w:t>
      </w:r>
      <w:r w:rsidR="00893BCC">
        <w:rPr>
          <w:rFonts w:ascii="Arial" w:eastAsia="Times New Roman" w:hAnsi="Arial" w:cs="Arial"/>
          <w:b/>
          <w:bCs/>
          <w:sz w:val="40"/>
          <w:szCs w:val="40"/>
          <w:lang w:eastAsia="de-DE"/>
        </w:rPr>
        <w:t>5</w:t>
      </w:r>
    </w:p>
    <w:p w14:paraId="3BBC7667" w14:textId="13145753" w:rsidR="004B3331" w:rsidRPr="00573FEE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 w:rsidRPr="00573FEE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Krippe ist an diesen Tagen geschlossen: </w:t>
      </w:r>
      <w:r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328E5C01" w14:textId="4DF1CD40" w:rsidR="006C1B9D" w:rsidRDefault="006C1B9D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02.01.202</w:t>
      </w:r>
      <w:r w:rsidR="00893BCC">
        <w:rPr>
          <w:rFonts w:ascii="Arial" w:eastAsia="Times New Roman" w:hAnsi="Arial" w:cs="Arial"/>
          <w:sz w:val="28"/>
          <w:szCs w:val="28"/>
          <w:lang w:eastAsia="de-DE"/>
        </w:rPr>
        <w:t>5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(Berchtoldstag)</w:t>
      </w:r>
    </w:p>
    <w:p w14:paraId="48170F34" w14:textId="329ECF5A" w:rsidR="004B3331" w:rsidRPr="00573FEE" w:rsidRDefault="00893BCC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18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.0</w:t>
      </w:r>
      <w:r>
        <w:rPr>
          <w:rFonts w:ascii="Arial" w:eastAsia="Times New Roman" w:hAnsi="Arial" w:cs="Arial"/>
          <w:sz w:val="28"/>
          <w:szCs w:val="28"/>
          <w:lang w:eastAsia="de-DE"/>
        </w:rPr>
        <w:t>4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.202</w:t>
      </w:r>
      <w:r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(Karfreitag) </w:t>
      </w:r>
    </w:p>
    <w:p w14:paraId="38B6AB39" w14:textId="02CF27DF" w:rsidR="006C1B9D" w:rsidRDefault="00893BCC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2</w:t>
      </w:r>
      <w:r w:rsidR="0050004B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.04.202</w:t>
      </w:r>
      <w:r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B40A47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(Ostermontag)</w:t>
      </w:r>
    </w:p>
    <w:p w14:paraId="37AF2A2A" w14:textId="3E63AC10" w:rsidR="004B3331" w:rsidRPr="00573FEE" w:rsidRDefault="006C1B9D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01.05.202</w:t>
      </w:r>
      <w:r w:rsidR="00893BCC">
        <w:rPr>
          <w:rFonts w:ascii="Arial" w:eastAsia="Times New Roman" w:hAnsi="Arial" w:cs="Arial"/>
          <w:sz w:val="28"/>
          <w:szCs w:val="28"/>
          <w:lang w:eastAsia="de-DE"/>
        </w:rPr>
        <w:t>5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(Tag der Arbeit)</w:t>
      </w:r>
    </w:p>
    <w:p w14:paraId="55F152CA" w14:textId="0091FB87" w:rsidR="004B3331" w:rsidRPr="00573FEE" w:rsidRDefault="00893BCC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2</w:t>
      </w:r>
      <w:r w:rsidR="0050004B">
        <w:rPr>
          <w:rFonts w:ascii="Arial" w:eastAsia="Times New Roman" w:hAnsi="Arial" w:cs="Arial"/>
          <w:sz w:val="28"/>
          <w:szCs w:val="28"/>
          <w:lang w:eastAsia="de-DE"/>
        </w:rPr>
        <w:t>9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.05.202</w:t>
      </w:r>
      <w:r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(Auffahrt) </w:t>
      </w:r>
    </w:p>
    <w:p w14:paraId="2601FECE" w14:textId="31DD233E" w:rsidR="004B3331" w:rsidRPr="00573FEE" w:rsidRDefault="00FD7EF8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30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.05.202</w:t>
      </w:r>
      <w:r w:rsidR="00C32EE4"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(Brückentag)</w:t>
      </w:r>
    </w:p>
    <w:p w14:paraId="3598DC22" w14:textId="4B6B1EF5" w:rsidR="004B3331" w:rsidRPr="00573FEE" w:rsidRDefault="00B45F67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09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</w:t>
      </w:r>
      <w:r w:rsidR="00B40A47" w:rsidRPr="00573FEE">
        <w:rPr>
          <w:rFonts w:ascii="Arial" w:eastAsia="Times New Roman" w:hAnsi="Arial" w:cs="Arial"/>
          <w:sz w:val="28"/>
          <w:szCs w:val="28"/>
          <w:lang w:eastAsia="de-DE"/>
        </w:rPr>
        <w:t>0</w:t>
      </w:r>
      <w:r>
        <w:rPr>
          <w:rFonts w:ascii="Arial" w:eastAsia="Times New Roman" w:hAnsi="Arial" w:cs="Arial"/>
          <w:sz w:val="28"/>
          <w:szCs w:val="28"/>
          <w:lang w:eastAsia="de-DE"/>
        </w:rPr>
        <w:t>6</w:t>
      </w:r>
      <w:r w:rsidR="00B40A47" w:rsidRPr="00573FEE">
        <w:rPr>
          <w:rFonts w:ascii="Arial" w:eastAsia="Times New Roman" w:hAnsi="Arial" w:cs="Arial"/>
          <w:sz w:val="28"/>
          <w:szCs w:val="28"/>
          <w:lang w:eastAsia="de-DE"/>
        </w:rPr>
        <w:t>.</w:t>
      </w:r>
      <w:r w:rsidR="0050004B">
        <w:rPr>
          <w:rFonts w:ascii="Arial" w:eastAsia="Times New Roman" w:hAnsi="Arial" w:cs="Arial"/>
          <w:sz w:val="28"/>
          <w:szCs w:val="28"/>
          <w:lang w:eastAsia="de-DE"/>
        </w:rPr>
        <w:t>202</w:t>
      </w:r>
      <w:r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 (Pfingstmontag) </w:t>
      </w:r>
    </w:p>
    <w:p w14:paraId="4441E024" w14:textId="35DDC5DC" w:rsidR="004B3331" w:rsidRPr="00573FEE" w:rsidRDefault="00893BCC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19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.0</w:t>
      </w:r>
      <w:r>
        <w:rPr>
          <w:rFonts w:ascii="Arial" w:eastAsia="Times New Roman" w:hAnsi="Arial" w:cs="Arial"/>
          <w:sz w:val="28"/>
          <w:szCs w:val="28"/>
          <w:lang w:eastAsia="de-DE"/>
        </w:rPr>
        <w:t>6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>.202</w:t>
      </w:r>
      <w:r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112882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4B3331" w:rsidRPr="00573FEE">
        <w:rPr>
          <w:rFonts w:ascii="Arial" w:eastAsia="Times New Roman" w:hAnsi="Arial" w:cs="Arial"/>
          <w:sz w:val="28"/>
          <w:szCs w:val="28"/>
          <w:lang w:eastAsia="de-DE"/>
        </w:rPr>
        <w:t xml:space="preserve">(Fronleichnam) </w:t>
      </w:r>
    </w:p>
    <w:p w14:paraId="7D4BEF80" w14:textId="270BBF87" w:rsidR="004B3331" w:rsidRPr="00573FEE" w:rsidRDefault="001D4B0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15</w:t>
      </w:r>
      <w:r w:rsidR="00573FEE" w:rsidRPr="00573FEE">
        <w:rPr>
          <w:rFonts w:ascii="Arial" w:eastAsia="Times New Roman" w:hAnsi="Arial" w:cs="Arial"/>
          <w:sz w:val="28"/>
          <w:szCs w:val="28"/>
          <w:lang w:eastAsia="de-DE"/>
        </w:rPr>
        <w:t>.08.202</w:t>
      </w:r>
      <w:r w:rsidR="00893BCC">
        <w:rPr>
          <w:rFonts w:ascii="Arial" w:eastAsia="Times New Roman" w:hAnsi="Arial" w:cs="Arial"/>
          <w:sz w:val="28"/>
          <w:szCs w:val="28"/>
          <w:lang w:eastAsia="de-DE"/>
        </w:rPr>
        <w:t>5</w:t>
      </w:r>
      <w:r w:rsidR="00112882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573FEE" w:rsidRPr="00573FEE">
        <w:rPr>
          <w:rFonts w:ascii="Arial" w:eastAsia="Times New Roman" w:hAnsi="Arial" w:cs="Arial"/>
          <w:sz w:val="28"/>
          <w:szCs w:val="28"/>
          <w:lang w:eastAsia="de-DE"/>
        </w:rPr>
        <w:t>(Maria Himmelfahrt)</w:t>
      </w:r>
    </w:p>
    <w:p w14:paraId="652FFFD4" w14:textId="77777777" w:rsidR="004B3331" w:rsidRPr="00573FEE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 w:rsidRPr="00573FEE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t xml:space="preserve">Ferien: </w:t>
      </w:r>
    </w:p>
    <w:p w14:paraId="7D764B71" w14:textId="05CF96AD" w:rsidR="004B3331" w:rsidRPr="00573FEE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</w:t>
      </w:r>
      <w:r w:rsidR="00893BC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1</w:t>
      </w:r>
      <w:r w:rsidR="00546AFC"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07.202</w:t>
      </w:r>
      <w:r w:rsidR="00893BC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5</w:t>
      </w:r>
      <w:r w:rsidR="00C25699"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- 0</w:t>
      </w:r>
      <w:r w:rsidR="00893BC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1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.08.202</w:t>
      </w:r>
      <w:r w:rsidR="00893BC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5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(Sommerferien) </w:t>
      </w:r>
    </w:p>
    <w:p w14:paraId="3E392FAD" w14:textId="3EBC5593" w:rsidR="004B3331" w:rsidRPr="00573FEE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</w:t>
      </w:r>
      <w:r w:rsidR="0011288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4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.12.20</w:t>
      </w:r>
      <w:r w:rsidR="00893BC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25</w:t>
      </w:r>
      <w:r w:rsidR="00C25699"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- 0</w:t>
      </w:r>
      <w:r w:rsidR="009305C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.01.202</w:t>
      </w:r>
      <w:r w:rsidR="00C32EE4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6</w:t>
      </w:r>
      <w:r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(Weihnachtsferien) </w:t>
      </w:r>
    </w:p>
    <w:p w14:paraId="1F9D699E" w14:textId="77777777" w:rsidR="00DF1272" w:rsidRPr="00573FEE" w:rsidRDefault="004B3331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 w:rsidRPr="00573FEE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t xml:space="preserve">Anlässe: </w:t>
      </w:r>
    </w:p>
    <w:p w14:paraId="226FFF5A" w14:textId="6CD58394" w:rsidR="009305C6" w:rsidRDefault="00893BCC" w:rsidP="004B333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27</w:t>
      </w:r>
      <w:r w:rsidR="009305C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.02.202</w:t>
      </w: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5</w:t>
      </w:r>
      <w:r w:rsidR="00B45F67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="009305C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Fasnachtsumzug</w:t>
      </w:r>
    </w:p>
    <w:p w14:paraId="62670D2D" w14:textId="599A18A7" w:rsidR="009244CD" w:rsidRPr="009244CD" w:rsidRDefault="00112882" w:rsidP="006C1B9D">
      <w:pPr>
        <w:pStyle w:val="KeinLeerraum"/>
        <w:rPr>
          <w:rFonts w:ascii="Arial" w:hAnsi="Arial" w:cs="Arial"/>
          <w:b/>
          <w:bCs/>
          <w:sz w:val="28"/>
          <w:szCs w:val="28"/>
          <w:lang w:eastAsia="de-DE"/>
        </w:rPr>
      </w:pPr>
      <w:r>
        <w:rPr>
          <w:rFonts w:ascii="Arial" w:hAnsi="Arial" w:cs="Arial"/>
          <w:b/>
          <w:bCs/>
          <w:sz w:val="28"/>
          <w:szCs w:val="28"/>
          <w:lang w:eastAsia="de-DE"/>
        </w:rPr>
        <w:t>0</w:t>
      </w:r>
      <w:r w:rsidR="00292786">
        <w:rPr>
          <w:rFonts w:ascii="Arial" w:hAnsi="Arial" w:cs="Arial"/>
          <w:b/>
          <w:bCs/>
          <w:sz w:val="28"/>
          <w:szCs w:val="28"/>
          <w:lang w:eastAsia="de-DE"/>
        </w:rPr>
        <w:t>6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>.06.202</w:t>
      </w:r>
      <w:r w:rsidR="00B45F67">
        <w:rPr>
          <w:rFonts w:ascii="Arial" w:hAnsi="Arial" w:cs="Arial"/>
          <w:b/>
          <w:bCs/>
          <w:sz w:val="28"/>
          <w:szCs w:val="28"/>
          <w:lang w:eastAsia="de-DE"/>
        </w:rPr>
        <w:t>5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 xml:space="preserve"> Sommer</w:t>
      </w:r>
      <w:r w:rsidR="00292786">
        <w:rPr>
          <w:rFonts w:ascii="Arial" w:hAnsi="Arial" w:cs="Arial"/>
          <w:b/>
          <w:bCs/>
          <w:sz w:val="28"/>
          <w:szCs w:val="28"/>
          <w:lang w:eastAsia="de-DE"/>
        </w:rPr>
        <w:t>apéro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 xml:space="preserve"> (</w:t>
      </w:r>
      <w:r w:rsidR="00B15FF1">
        <w:rPr>
          <w:rFonts w:ascii="Arial" w:hAnsi="Arial" w:cs="Arial"/>
          <w:b/>
          <w:bCs/>
          <w:sz w:val="28"/>
          <w:szCs w:val="28"/>
          <w:lang w:eastAsia="de-DE"/>
        </w:rPr>
        <w:t>V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>erschiebe</w:t>
      </w:r>
      <w:r w:rsidR="00B15FF1">
        <w:rPr>
          <w:rFonts w:ascii="Arial" w:hAnsi="Arial" w:cs="Arial"/>
          <w:b/>
          <w:bCs/>
          <w:sz w:val="28"/>
          <w:szCs w:val="28"/>
          <w:lang w:eastAsia="de-DE"/>
        </w:rPr>
        <w:t>d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 xml:space="preserve">atum </w:t>
      </w:r>
      <w:r>
        <w:rPr>
          <w:rFonts w:ascii="Arial" w:hAnsi="Arial" w:cs="Arial"/>
          <w:b/>
          <w:bCs/>
          <w:sz w:val="28"/>
          <w:szCs w:val="28"/>
          <w:lang w:eastAsia="de-DE"/>
        </w:rPr>
        <w:t>1</w:t>
      </w:r>
      <w:r w:rsidR="00292786">
        <w:rPr>
          <w:rFonts w:ascii="Arial" w:hAnsi="Arial" w:cs="Arial"/>
          <w:b/>
          <w:bCs/>
          <w:sz w:val="28"/>
          <w:szCs w:val="28"/>
          <w:lang w:eastAsia="de-DE"/>
        </w:rPr>
        <w:t>3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>.06.202</w:t>
      </w:r>
      <w:r w:rsidR="00B45F67">
        <w:rPr>
          <w:rFonts w:ascii="Arial" w:hAnsi="Arial" w:cs="Arial"/>
          <w:b/>
          <w:bCs/>
          <w:sz w:val="28"/>
          <w:szCs w:val="28"/>
          <w:lang w:eastAsia="de-DE"/>
        </w:rPr>
        <w:t>5</w:t>
      </w:r>
      <w:r w:rsidR="009244CD" w:rsidRPr="009244CD">
        <w:rPr>
          <w:rFonts w:ascii="Arial" w:hAnsi="Arial" w:cs="Arial"/>
          <w:b/>
          <w:bCs/>
          <w:sz w:val="28"/>
          <w:szCs w:val="28"/>
          <w:lang w:eastAsia="de-DE"/>
        </w:rPr>
        <w:t>)</w:t>
      </w:r>
    </w:p>
    <w:p w14:paraId="48C3B445" w14:textId="764F6E66" w:rsidR="009244CD" w:rsidRDefault="00112882" w:rsidP="009244C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1</w:t>
      </w:r>
      <w:r w:rsidR="0029278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8</w:t>
      </w:r>
      <w:r w:rsidR="009244CD"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.09.202</w:t>
      </w:r>
      <w:r w:rsidR="0070011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5</w:t>
      </w:r>
      <w:r w:rsidR="009244CD" w:rsidRPr="00573FE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Elternabend </w:t>
      </w:r>
    </w:p>
    <w:p w14:paraId="3C1933CD" w14:textId="3D7EB44F" w:rsidR="002D2943" w:rsidRPr="006C1B9D" w:rsidRDefault="006C1B9D" w:rsidP="006C1B9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Dezember</w:t>
      </w: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ab/>
        <w:t xml:space="preserve">Adventsfenster </w:t>
      </w:r>
    </w:p>
    <w:sectPr w:rsidR="002D2943" w:rsidRPr="006C1B9D" w:rsidSect="004B3331">
      <w:pgSz w:w="11900" w:h="16840"/>
      <w:pgMar w:top="92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31"/>
    <w:rsid w:val="00112882"/>
    <w:rsid w:val="001D4B01"/>
    <w:rsid w:val="001F5839"/>
    <w:rsid w:val="00292786"/>
    <w:rsid w:val="002D1881"/>
    <w:rsid w:val="002D2943"/>
    <w:rsid w:val="004B3331"/>
    <w:rsid w:val="0050004B"/>
    <w:rsid w:val="00546AFC"/>
    <w:rsid w:val="00573FEE"/>
    <w:rsid w:val="00585FC2"/>
    <w:rsid w:val="00650B34"/>
    <w:rsid w:val="006C1B9D"/>
    <w:rsid w:val="00700116"/>
    <w:rsid w:val="00841854"/>
    <w:rsid w:val="00893BCC"/>
    <w:rsid w:val="009026F8"/>
    <w:rsid w:val="009233BB"/>
    <w:rsid w:val="009244CD"/>
    <w:rsid w:val="009305C6"/>
    <w:rsid w:val="00AA6D0B"/>
    <w:rsid w:val="00B15FF1"/>
    <w:rsid w:val="00B40A47"/>
    <w:rsid w:val="00B45F67"/>
    <w:rsid w:val="00C25699"/>
    <w:rsid w:val="00C32EE4"/>
    <w:rsid w:val="00C73087"/>
    <w:rsid w:val="00C7420D"/>
    <w:rsid w:val="00D27426"/>
    <w:rsid w:val="00DF1272"/>
    <w:rsid w:val="00F933E8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088C8"/>
  <w15:chartTrackingRefBased/>
  <w15:docId w15:val="{C16861B5-74B7-E84E-80B7-9585F7B6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B33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  <w:rsid w:val="0092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Flury</dc:creator>
  <cp:keywords/>
  <dc:description/>
  <cp:lastModifiedBy>kinderkrippe sunneschyn</cp:lastModifiedBy>
  <cp:revision>5</cp:revision>
  <cp:lastPrinted>2022-11-07T14:28:00Z</cp:lastPrinted>
  <dcterms:created xsi:type="dcterms:W3CDTF">2023-08-19T12:18:00Z</dcterms:created>
  <dcterms:modified xsi:type="dcterms:W3CDTF">2024-09-14T13:03:00Z</dcterms:modified>
</cp:coreProperties>
</file>